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492D1" w14:textId="77777777" w:rsidR="00483C2E" w:rsidRDefault="00483C2E" w:rsidP="00483C2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Pomniki przyrody</w:t>
      </w:r>
    </w:p>
    <w:tbl>
      <w:tblPr>
        <w:tblW w:w="991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5"/>
        <w:gridCol w:w="2792"/>
        <w:gridCol w:w="1701"/>
        <w:gridCol w:w="1843"/>
        <w:gridCol w:w="2977"/>
      </w:tblGrid>
      <w:tr w:rsidR="00483C2E" w14:paraId="0678C76C" w14:textId="77777777" w:rsidTr="00483C2E">
        <w:tc>
          <w:tcPr>
            <w:tcW w:w="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145F3" w14:textId="77777777" w:rsidR="00483C2E" w:rsidRDefault="00483C2E" w:rsidP="006F06C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2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555F1" w14:textId="77777777" w:rsidR="00483C2E" w:rsidRDefault="00483C2E" w:rsidP="006F06C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Podstawa prawna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ED026" w14:textId="77777777" w:rsidR="00483C2E" w:rsidRDefault="00483C2E" w:rsidP="006F06C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Położenie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4143A" w14:textId="77777777" w:rsidR="00483C2E" w:rsidRDefault="00483C2E" w:rsidP="006F06C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Rodzaj</w:t>
            </w:r>
          </w:p>
        </w:tc>
      </w:tr>
      <w:tr w:rsidR="00483C2E" w14:paraId="0CAE7D8F" w14:textId="77777777" w:rsidTr="00483C2E"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71F3F" w14:textId="77777777" w:rsidR="00483C2E" w:rsidRDefault="00483C2E" w:rsidP="006F06C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6A9BF" w14:textId="77777777" w:rsidR="00483C2E" w:rsidRDefault="00483C2E" w:rsidP="006F06C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AF9E1" w14:textId="77777777" w:rsidR="00483C2E" w:rsidRDefault="00483C2E" w:rsidP="006F06C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Leśnictwo (oddz.,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pododdz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0D906" w14:textId="77777777" w:rsidR="00483C2E" w:rsidRDefault="00483C2E" w:rsidP="006F06C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Gmina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27C12" w14:textId="77777777" w:rsidR="00483C2E" w:rsidRDefault="00483C2E" w:rsidP="006F06C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3C2E" w14:paraId="5F3A15CE" w14:textId="77777777" w:rsidTr="00483C2E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38136" w14:textId="77777777" w:rsidR="00483C2E" w:rsidRDefault="00483C2E" w:rsidP="006F06C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0B92E" w14:textId="77777777" w:rsidR="00483C2E" w:rsidRDefault="00483C2E" w:rsidP="006F06C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Rozporządzenie Nr 3 Wojewody Mazowieckiego z dn. 2 marca 2009 r. w sprawie ustanowienia pomników przyrody położonych na terenie powiatu garwolińskiego (DUWM.2009.36.857)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CD4E9" w14:textId="77777777" w:rsidR="00483C2E" w:rsidRDefault="00483C2E" w:rsidP="006F06C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Huta</w:t>
            </w:r>
          </w:p>
          <w:p w14:paraId="49E08ECA" w14:textId="77777777" w:rsidR="00483C2E" w:rsidRDefault="00483C2E" w:rsidP="006F06C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83a, 87b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2B24D" w14:textId="77777777" w:rsidR="00483C2E" w:rsidRDefault="00483C2E" w:rsidP="006F06C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Garwolin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F026D" w14:textId="77777777" w:rsidR="00483C2E" w:rsidRDefault="00483C2E" w:rsidP="006F06C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Grupa drzew </w:t>
            </w:r>
          </w:p>
          <w:p w14:paraId="06DCC9E5" w14:textId="77777777" w:rsidR="00483C2E" w:rsidRDefault="00483C2E" w:rsidP="006F06C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Dąb szypułkowy (4szt.) </w:t>
            </w:r>
          </w:p>
        </w:tc>
      </w:tr>
      <w:tr w:rsidR="00483C2E" w14:paraId="45F26C16" w14:textId="77777777" w:rsidTr="00483C2E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361D7" w14:textId="77777777" w:rsidR="00483C2E" w:rsidRDefault="00483C2E" w:rsidP="006F06C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AD656C" w14:textId="77777777" w:rsidR="00483C2E" w:rsidRDefault="00483C2E" w:rsidP="006F06C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8C4CA" w14:textId="77777777" w:rsidR="00483C2E" w:rsidRDefault="00483C2E" w:rsidP="006F06C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Huta</w:t>
            </w:r>
          </w:p>
          <w:p w14:paraId="7D424A14" w14:textId="77777777" w:rsidR="00483C2E" w:rsidRDefault="00483C2E" w:rsidP="006F06C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0D327" w14:textId="77777777" w:rsidR="00483C2E" w:rsidRDefault="00483C2E" w:rsidP="006F06C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Garwolin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182F7" w14:textId="77777777" w:rsidR="00483C2E" w:rsidRDefault="00483C2E" w:rsidP="006F06C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Grupa drzew </w:t>
            </w:r>
          </w:p>
          <w:p w14:paraId="4B1A2B0D" w14:textId="77777777" w:rsidR="00483C2E" w:rsidRDefault="00483C2E" w:rsidP="006F06C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Dąb szypułkowy (6szt.)</w:t>
            </w:r>
          </w:p>
        </w:tc>
      </w:tr>
      <w:tr w:rsidR="00483C2E" w14:paraId="44AE519C" w14:textId="77777777" w:rsidTr="00483C2E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96415" w14:textId="77777777" w:rsidR="00483C2E" w:rsidRDefault="00483C2E" w:rsidP="006F06C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1362C" w14:textId="77777777" w:rsidR="00483C2E" w:rsidRDefault="00483C2E" w:rsidP="006F06C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806D6" w14:textId="77777777" w:rsidR="00483C2E" w:rsidRDefault="00483C2E" w:rsidP="006F06C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Huta</w:t>
            </w:r>
          </w:p>
          <w:p w14:paraId="2CEB013B" w14:textId="77777777" w:rsidR="00483C2E" w:rsidRDefault="00483C2E" w:rsidP="006F06C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B04D5" w14:textId="77777777" w:rsidR="00483C2E" w:rsidRDefault="00483C2E" w:rsidP="006F06C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Garwolin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53566" w14:textId="77777777" w:rsidR="00483C2E" w:rsidRDefault="00483C2E" w:rsidP="006F06C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Platan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klonolistny</w:t>
            </w:r>
            <w:proofErr w:type="spellEnd"/>
          </w:p>
        </w:tc>
      </w:tr>
      <w:tr w:rsidR="00483C2E" w14:paraId="6844F044" w14:textId="77777777" w:rsidTr="00483C2E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DB96B" w14:textId="77777777" w:rsidR="00483C2E" w:rsidRDefault="00483C2E" w:rsidP="006F06C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F1F5A" w14:textId="77777777" w:rsidR="00483C2E" w:rsidRDefault="00483C2E" w:rsidP="006F06C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Rozporządzenie Nr 4 Wojewody Mazowieckiego z dn. 2 marca 2009 r. w sprawie ustanowienia pomników przyrody położonych na terenie powiatu garwolińskiego (DUWM.2009.36.857)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2A5AC" w14:textId="77777777" w:rsidR="00483C2E" w:rsidRDefault="00483C2E" w:rsidP="006F06C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Cyganówka</w:t>
            </w:r>
          </w:p>
          <w:p w14:paraId="72BA997D" w14:textId="77777777" w:rsidR="00483C2E" w:rsidRDefault="00483C2E" w:rsidP="006F06C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210h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F40B9" w14:textId="77777777" w:rsidR="00483C2E" w:rsidRDefault="00483C2E" w:rsidP="006F06C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Wilga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30433" w14:textId="77777777" w:rsidR="00483C2E" w:rsidRDefault="00483C2E" w:rsidP="006F06C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Dąb szypułkowy</w:t>
            </w:r>
          </w:p>
        </w:tc>
      </w:tr>
      <w:tr w:rsidR="00483C2E" w14:paraId="35AC2745" w14:textId="77777777" w:rsidTr="00483C2E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25571" w14:textId="77777777" w:rsidR="00483C2E" w:rsidRDefault="00483C2E" w:rsidP="006F06C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2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4A9BE" w14:textId="77777777" w:rsidR="00483C2E" w:rsidRDefault="00483C2E" w:rsidP="006F06C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0A1C3" w14:textId="77777777" w:rsidR="00483C2E" w:rsidRDefault="00483C2E" w:rsidP="006F06C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Cyganówka</w:t>
            </w:r>
          </w:p>
          <w:p w14:paraId="0F4A711D" w14:textId="77777777" w:rsidR="00483C2E" w:rsidRDefault="00483C2E" w:rsidP="006F06C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199d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20CA6" w14:textId="77777777" w:rsidR="00483C2E" w:rsidRDefault="00483C2E" w:rsidP="006F06C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Wilga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C0F1A" w14:textId="77777777" w:rsidR="00483C2E" w:rsidRDefault="00483C2E" w:rsidP="006F06C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Dąb szypułkowy</w:t>
            </w:r>
          </w:p>
        </w:tc>
      </w:tr>
      <w:tr w:rsidR="00483C2E" w14:paraId="201488B3" w14:textId="77777777" w:rsidTr="00483C2E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B5F34" w14:textId="77777777" w:rsidR="00483C2E" w:rsidRDefault="00483C2E" w:rsidP="006F06C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2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01F43" w14:textId="77777777" w:rsidR="00483C2E" w:rsidRDefault="00483C2E" w:rsidP="006F06C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C3138" w14:textId="77777777" w:rsidR="00483C2E" w:rsidRDefault="00483C2E" w:rsidP="006F06C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Huta</w:t>
            </w:r>
          </w:p>
          <w:p w14:paraId="3169100E" w14:textId="77777777" w:rsidR="00483C2E" w:rsidRDefault="00483C2E" w:rsidP="006F06C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97g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9B357" w14:textId="77777777" w:rsidR="00483C2E" w:rsidRDefault="00483C2E" w:rsidP="006F06C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Garwolin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1EAAB" w14:textId="77777777" w:rsidR="00483C2E" w:rsidRDefault="00483C2E" w:rsidP="006F06C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Dąb szypułkowy</w:t>
            </w:r>
          </w:p>
        </w:tc>
      </w:tr>
      <w:tr w:rsidR="00483C2E" w14:paraId="423FE8DB" w14:textId="77777777" w:rsidTr="00483C2E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D0821" w14:textId="77777777" w:rsidR="00483C2E" w:rsidRDefault="00483C2E" w:rsidP="006F06C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2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BDB04F" w14:textId="77777777" w:rsidR="00483C2E" w:rsidRDefault="00483C2E" w:rsidP="006F06C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183C4" w14:textId="77777777" w:rsidR="00483C2E" w:rsidRDefault="00483C2E" w:rsidP="006F06C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Huta</w:t>
            </w:r>
          </w:p>
          <w:p w14:paraId="02C8D178" w14:textId="77777777" w:rsidR="00483C2E" w:rsidRDefault="00483C2E" w:rsidP="006F06C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97i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8A535" w14:textId="77777777" w:rsidR="00483C2E" w:rsidRDefault="00483C2E" w:rsidP="006F06C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Garwolin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6E06F" w14:textId="77777777" w:rsidR="00483C2E" w:rsidRDefault="00483C2E" w:rsidP="006F06C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Grupa drzew </w:t>
            </w:r>
          </w:p>
          <w:p w14:paraId="025CEEC0" w14:textId="77777777" w:rsidR="00483C2E" w:rsidRDefault="00483C2E" w:rsidP="006F06C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Dąb szypułkowy (2szt.)</w:t>
            </w:r>
          </w:p>
        </w:tc>
      </w:tr>
      <w:tr w:rsidR="00483C2E" w14:paraId="3E4D4A81" w14:textId="77777777" w:rsidTr="00483C2E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500BD" w14:textId="77777777" w:rsidR="00483C2E" w:rsidRDefault="00483C2E" w:rsidP="006F06C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2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A21B6" w14:textId="77777777" w:rsidR="00483C2E" w:rsidRDefault="00483C2E" w:rsidP="006F06C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C0ECB" w14:textId="77777777" w:rsidR="00483C2E" w:rsidRDefault="00483C2E" w:rsidP="006F06C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Huta</w:t>
            </w:r>
          </w:p>
          <w:p w14:paraId="6F106D1E" w14:textId="77777777" w:rsidR="00483C2E" w:rsidRDefault="00483C2E" w:rsidP="006F06C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97a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6FCE6" w14:textId="77777777" w:rsidR="00483C2E" w:rsidRDefault="00483C2E" w:rsidP="006F06C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Garwolin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0FE10" w14:textId="77777777" w:rsidR="00483C2E" w:rsidRDefault="00483C2E" w:rsidP="006F06C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Grupa drzew </w:t>
            </w:r>
          </w:p>
          <w:p w14:paraId="516F84FA" w14:textId="77777777" w:rsidR="00483C2E" w:rsidRDefault="00483C2E" w:rsidP="006F06C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Dąb szypułkowy (4szt.)</w:t>
            </w:r>
          </w:p>
        </w:tc>
      </w:tr>
      <w:tr w:rsidR="00483C2E" w14:paraId="21344DA0" w14:textId="77777777" w:rsidTr="00483C2E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00EFB" w14:textId="77777777" w:rsidR="00483C2E" w:rsidRDefault="00483C2E" w:rsidP="006F06C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2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B7E09" w14:textId="77777777" w:rsidR="00483C2E" w:rsidRDefault="00483C2E" w:rsidP="006F06C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F0AB7" w14:textId="77777777" w:rsidR="00483C2E" w:rsidRDefault="00483C2E" w:rsidP="006F06C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Huta</w:t>
            </w:r>
          </w:p>
          <w:p w14:paraId="5AAAFA9A" w14:textId="77777777" w:rsidR="00483C2E" w:rsidRDefault="00483C2E" w:rsidP="006F06C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97l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CC3FA" w14:textId="77777777" w:rsidR="00483C2E" w:rsidRDefault="00483C2E" w:rsidP="006F06C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Garwolin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74C73" w14:textId="77777777" w:rsidR="00483C2E" w:rsidRDefault="00483C2E" w:rsidP="006F06C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Grupa drzew </w:t>
            </w:r>
          </w:p>
          <w:p w14:paraId="079CB0B9" w14:textId="77777777" w:rsidR="00483C2E" w:rsidRDefault="00483C2E" w:rsidP="006F06C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Dąb szypułkowy (13szt.)</w:t>
            </w:r>
          </w:p>
        </w:tc>
      </w:tr>
      <w:tr w:rsidR="00483C2E" w14:paraId="2B09E317" w14:textId="77777777" w:rsidTr="00483C2E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2B13D" w14:textId="77777777" w:rsidR="00483C2E" w:rsidRDefault="00483C2E" w:rsidP="006F06C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2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66142" w14:textId="77777777" w:rsidR="00483C2E" w:rsidRDefault="00483C2E" w:rsidP="006F06C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DCA43" w14:textId="77777777" w:rsidR="00483C2E" w:rsidRDefault="00483C2E" w:rsidP="006F06C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Izdebno</w:t>
            </w:r>
          </w:p>
          <w:p w14:paraId="6E754966" w14:textId="77777777" w:rsidR="00483C2E" w:rsidRDefault="00483C2E" w:rsidP="006F06C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286a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DBED3" w14:textId="77777777" w:rsidR="00483C2E" w:rsidRDefault="00483C2E" w:rsidP="006F06C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Łaskarzew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E665D" w14:textId="77777777" w:rsidR="00483C2E" w:rsidRDefault="00483C2E" w:rsidP="006F06C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Dąb szypułkowy</w:t>
            </w:r>
          </w:p>
        </w:tc>
      </w:tr>
      <w:tr w:rsidR="00483C2E" w14:paraId="37AA76A3" w14:textId="77777777" w:rsidTr="00483C2E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9B303" w14:textId="77777777" w:rsidR="00483C2E" w:rsidRDefault="00483C2E" w:rsidP="006F06C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2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3542C5" w14:textId="77777777" w:rsidR="00483C2E" w:rsidRDefault="00483C2E" w:rsidP="006F06C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F60C0" w14:textId="77777777" w:rsidR="00483C2E" w:rsidRDefault="00483C2E" w:rsidP="006F06C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Izdebno</w:t>
            </w:r>
          </w:p>
          <w:p w14:paraId="733F6FC7" w14:textId="77777777" w:rsidR="00483C2E" w:rsidRDefault="00483C2E" w:rsidP="006F06C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313a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010D0" w14:textId="77777777" w:rsidR="00483C2E" w:rsidRDefault="00483C2E" w:rsidP="006F06C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Łaskarzew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1EE93" w14:textId="77777777" w:rsidR="00483C2E" w:rsidRDefault="00483C2E" w:rsidP="006F06C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Dąb szypułkowy</w:t>
            </w:r>
          </w:p>
        </w:tc>
      </w:tr>
      <w:tr w:rsidR="00483C2E" w14:paraId="7681698D" w14:textId="77777777" w:rsidTr="00483C2E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62129" w14:textId="77777777" w:rsidR="00483C2E" w:rsidRDefault="00483C2E" w:rsidP="006F06C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2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2E27C" w14:textId="77777777" w:rsidR="00483C2E" w:rsidRDefault="00483C2E" w:rsidP="006F06C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7788E" w14:textId="77777777" w:rsidR="00483C2E" w:rsidRDefault="00483C2E" w:rsidP="006F06C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Malamówka</w:t>
            </w:r>
          </w:p>
          <w:p w14:paraId="52189A54" w14:textId="77777777" w:rsidR="00483C2E" w:rsidRDefault="00483C2E" w:rsidP="006F06C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80c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571F1" w14:textId="77777777" w:rsidR="00483C2E" w:rsidRDefault="00483C2E" w:rsidP="006F06C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Maciejowice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0F3D5" w14:textId="77777777" w:rsidR="00483C2E" w:rsidRDefault="00483C2E" w:rsidP="006F06C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Bluszcz pospolity</w:t>
            </w:r>
          </w:p>
          <w:p w14:paraId="59A6FE94" w14:textId="77777777" w:rsidR="00483C2E" w:rsidRDefault="00483C2E" w:rsidP="006F06C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0,03 ha)</w:t>
            </w:r>
          </w:p>
        </w:tc>
      </w:tr>
      <w:tr w:rsidR="005B5F1B" w14:paraId="3D9C909C" w14:textId="77777777" w:rsidTr="00483C2E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BEA53" w14:textId="4FC504BB" w:rsidR="005B5F1B" w:rsidRDefault="005B5F1B" w:rsidP="006F06C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966E5" w14:textId="485F15CD" w:rsidR="005B5F1B" w:rsidRPr="005B5F1B" w:rsidRDefault="005B5F1B" w:rsidP="006F06C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B5F1B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Uchwała Nr. XXXIII/171/2021 Rady Gminy Miastków Kościelny </w:t>
            </w:r>
            <w:r w:rsidRPr="005B5F1B">
              <w:rPr>
                <w:rFonts w:ascii="Arial" w:hAnsi="Arial" w:cs="Arial"/>
                <w:sz w:val="24"/>
                <w:szCs w:val="24"/>
              </w:rPr>
              <w:br/>
            </w:r>
            <w:r w:rsidRPr="005B5F1B">
              <w:rPr>
                <w:rStyle w:val="markedcontent"/>
                <w:rFonts w:ascii="Arial" w:hAnsi="Arial" w:cs="Arial"/>
                <w:sz w:val="24"/>
                <w:szCs w:val="24"/>
              </w:rPr>
              <w:t>z dnia 26 marca 2021 r.</w:t>
            </w:r>
            <w:r w:rsidRPr="005B5F1B">
              <w:rPr>
                <w:rFonts w:ascii="Arial" w:hAnsi="Arial" w:cs="Arial"/>
                <w:sz w:val="24"/>
                <w:szCs w:val="24"/>
              </w:rPr>
              <w:br/>
            </w:r>
            <w:r w:rsidRPr="005B5F1B">
              <w:rPr>
                <w:rStyle w:val="markedcontent"/>
                <w:rFonts w:ascii="Arial" w:hAnsi="Arial" w:cs="Arial"/>
                <w:sz w:val="24"/>
                <w:szCs w:val="24"/>
              </w:rPr>
              <w:t>w sprawie ustanowienia pomnika przyrody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C563B" w14:textId="77777777" w:rsidR="005B5F1B" w:rsidRDefault="005B5F1B" w:rsidP="006F06C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Miastków</w:t>
            </w:r>
          </w:p>
          <w:p w14:paraId="434D1284" w14:textId="33373E5E" w:rsidR="005B5F1B" w:rsidRDefault="005B5F1B" w:rsidP="006F06C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253c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C3C0C" w14:textId="31796412" w:rsidR="005B5F1B" w:rsidRDefault="005B5F1B" w:rsidP="006F06C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Miastków Kościelny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8A05A" w14:textId="7511EAE5" w:rsidR="005B5F1B" w:rsidRDefault="005B5F1B" w:rsidP="006F06C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Dąb szypułkowy</w:t>
            </w:r>
          </w:p>
        </w:tc>
      </w:tr>
      <w:tr w:rsidR="00483C2E" w14:paraId="5B723125" w14:textId="77777777" w:rsidTr="00483C2E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B34BE" w14:textId="1A0418A6" w:rsidR="00483C2E" w:rsidRDefault="00483C2E" w:rsidP="006F06C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5B5F1B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333DD" w14:textId="77777777" w:rsidR="00483C2E" w:rsidRDefault="00483C2E" w:rsidP="006F06C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Uchwała Nr XXVIII/230/2021 Rady Gminy Maciejowice z dn. 31 marca 2021 r. w sprawie ustanowienia pomnika przyrody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7DE7E" w14:textId="77777777" w:rsidR="00483C2E" w:rsidRDefault="00483C2E" w:rsidP="006F06C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Malamówka </w:t>
            </w:r>
          </w:p>
          <w:p w14:paraId="34499322" w14:textId="04E17FC3" w:rsidR="00B53BE1" w:rsidRDefault="00B53BE1" w:rsidP="006F06C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E3DEC" w14:textId="77777777" w:rsidR="00483C2E" w:rsidRDefault="00483C2E" w:rsidP="006F06C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Maciejowice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A2D8D" w14:textId="77777777" w:rsidR="00483C2E" w:rsidRDefault="00483C2E" w:rsidP="006F06C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Dąb szypułkowy „Feliks”</w:t>
            </w:r>
          </w:p>
        </w:tc>
      </w:tr>
      <w:tr w:rsidR="00483C2E" w14:paraId="2AC13372" w14:textId="77777777" w:rsidTr="00483C2E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437C0" w14:textId="6A3DFF09" w:rsidR="00483C2E" w:rsidRDefault="00483C2E" w:rsidP="006F06C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5B5F1B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B9C63" w14:textId="77777777" w:rsidR="00483C2E" w:rsidRDefault="00483C2E" w:rsidP="006F06C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Uchwała Nr XXXV.241.2021 Rady Miejskiej w Pilawie z dn.31 maja 2021 r. w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sprawie ustanowienia pomników przyrody </w:t>
            </w:r>
          </w:p>
          <w:p w14:paraId="795B616C" w14:textId="77777777" w:rsidR="00483C2E" w:rsidRDefault="00483C2E" w:rsidP="006F06C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41B555CF" w14:textId="77777777" w:rsidR="00483C2E" w:rsidRDefault="00483C2E" w:rsidP="006F06C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64A9BD7D" w14:textId="77777777" w:rsidR="00483C2E" w:rsidRDefault="00483C2E" w:rsidP="006F06C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755B3" w14:textId="77777777" w:rsidR="00483C2E" w:rsidRDefault="00483C2E" w:rsidP="006F06C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Miętne </w:t>
            </w:r>
          </w:p>
          <w:p w14:paraId="05FFA672" w14:textId="77777777" w:rsidR="00483C2E" w:rsidRDefault="00483C2E" w:rsidP="006F06C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20g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124E7" w14:textId="77777777" w:rsidR="00483C2E" w:rsidRDefault="00483C2E" w:rsidP="006F06C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Pilawa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18251" w14:textId="77777777" w:rsidR="00483C2E" w:rsidRDefault="00483C2E" w:rsidP="006F06C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Grupa drzew dąb szypułkowy (4 szt.) „Pomnik Garwolińskich Leśników” </w:t>
            </w:r>
          </w:p>
        </w:tc>
      </w:tr>
      <w:tr w:rsidR="00483C2E" w14:paraId="0DB83EE9" w14:textId="77777777" w:rsidTr="00483C2E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F63F8" w14:textId="00AF68D1" w:rsidR="00483C2E" w:rsidRDefault="00483C2E" w:rsidP="006F06C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="005B5F1B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B0CD8" w14:textId="77777777" w:rsidR="00483C2E" w:rsidRDefault="00483C2E" w:rsidP="006F06C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87597" w14:textId="77777777" w:rsidR="00483C2E" w:rsidRDefault="00483C2E" w:rsidP="006F06C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Miętne</w:t>
            </w:r>
          </w:p>
          <w:p w14:paraId="5DC3E165" w14:textId="77777777" w:rsidR="00483C2E" w:rsidRDefault="00483C2E" w:rsidP="006F06C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25b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ABABB" w14:textId="77777777" w:rsidR="00483C2E" w:rsidRDefault="00483C2E" w:rsidP="006F06C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Pilawa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A6602" w14:textId="77777777" w:rsidR="00483C2E" w:rsidRDefault="00483C2E" w:rsidP="006F06C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Dąb szypułkowy „Pomnik 100-lecia RDLP w Warszawie”</w:t>
            </w:r>
          </w:p>
        </w:tc>
      </w:tr>
      <w:tr w:rsidR="00483C2E" w14:paraId="2967B884" w14:textId="77777777" w:rsidTr="00483C2E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21E7F" w14:textId="22227392" w:rsidR="00483C2E" w:rsidRDefault="00483C2E" w:rsidP="006F06C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5B5F1B"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8F4A3" w14:textId="77777777" w:rsidR="00483C2E" w:rsidRDefault="00483C2E" w:rsidP="006F06C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Uchwała Nr XXXVI/230/2021 Rady Gminy Garwolin z dn. 24 maja 2021 r. w sprawie ustanowienia pomników przyrody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DC67D" w14:textId="77777777" w:rsidR="00483C2E" w:rsidRDefault="00483C2E" w:rsidP="006F06C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Huta</w:t>
            </w:r>
          </w:p>
          <w:p w14:paraId="763488DE" w14:textId="77777777" w:rsidR="00483C2E" w:rsidRDefault="00483C2E" w:rsidP="006F06C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98f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39639" w14:textId="77777777" w:rsidR="00483C2E" w:rsidRDefault="00483C2E" w:rsidP="006F06C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Garwolin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6DFFF" w14:textId="77777777" w:rsidR="00483C2E" w:rsidRDefault="00483C2E" w:rsidP="006F06C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Grusza </w:t>
            </w:r>
          </w:p>
          <w:p w14:paraId="50DC2AED" w14:textId="77777777" w:rsidR="00483C2E" w:rsidRDefault="00483C2E" w:rsidP="006F06C6">
            <w:pPr>
              <w:spacing w:after="0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4"/>
                <w:szCs w:val="24"/>
              </w:rPr>
              <w:t>Pyrus</w:t>
            </w:r>
            <w:proofErr w:type="spellEnd"/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sp.</w:t>
            </w:r>
          </w:p>
        </w:tc>
      </w:tr>
      <w:tr w:rsidR="00483C2E" w14:paraId="4DE0EADF" w14:textId="77777777" w:rsidTr="00483C2E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E6172" w14:textId="2430CAE2" w:rsidR="00483C2E" w:rsidRDefault="00483C2E" w:rsidP="006F06C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5B5F1B"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CFC73" w14:textId="77777777" w:rsidR="00483C2E" w:rsidRDefault="00483C2E" w:rsidP="006F06C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D9DCB" w14:textId="77777777" w:rsidR="00483C2E" w:rsidRDefault="00483C2E" w:rsidP="006F06C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Huta </w:t>
            </w:r>
          </w:p>
          <w:p w14:paraId="135B62AB" w14:textId="77777777" w:rsidR="00483C2E" w:rsidRDefault="00483C2E" w:rsidP="006F06C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4FF81" w14:textId="77777777" w:rsidR="00483C2E" w:rsidRDefault="00483C2E" w:rsidP="006F06C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Garwolin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AD958" w14:textId="77777777" w:rsidR="00483C2E" w:rsidRDefault="00483C2E" w:rsidP="006F06C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Grupa drzew dąb szypułkowy (3 szt.) „Pomnik Garwolińskich Leśników”</w:t>
            </w:r>
          </w:p>
        </w:tc>
      </w:tr>
      <w:tr w:rsidR="00483C2E" w14:paraId="65802D02" w14:textId="77777777" w:rsidTr="00483C2E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F480D" w14:textId="0BA233D1" w:rsidR="00483C2E" w:rsidRDefault="00483C2E" w:rsidP="006F06C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5B5F1B"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BE8CD" w14:textId="77777777" w:rsidR="00483C2E" w:rsidRDefault="00483C2E" w:rsidP="006F06C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EBE49" w14:textId="77777777" w:rsidR="00483C2E" w:rsidRDefault="00483C2E" w:rsidP="006F06C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Huta </w:t>
            </w:r>
          </w:p>
          <w:p w14:paraId="0316F11B" w14:textId="77777777" w:rsidR="00483C2E" w:rsidRDefault="00483C2E" w:rsidP="006F06C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C5295" w14:textId="77777777" w:rsidR="00483C2E" w:rsidRDefault="00483C2E" w:rsidP="006F06C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Garwolin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8D355" w14:textId="77777777" w:rsidR="00483C2E" w:rsidRDefault="00483C2E" w:rsidP="006F06C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Grupa drzew dąb szypułkowy (3 szt.) „Pomnik 100-lecia RDLP w Warszawie”</w:t>
            </w:r>
          </w:p>
        </w:tc>
      </w:tr>
      <w:tr w:rsidR="00483C2E" w14:paraId="2A7552AC" w14:textId="77777777" w:rsidTr="00483C2E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B8A5C" w14:textId="22F4AF72" w:rsidR="00483C2E" w:rsidRDefault="005B5F1B" w:rsidP="006F06C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483C2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79CB9" w14:textId="77777777" w:rsidR="00483C2E" w:rsidRDefault="00483C2E" w:rsidP="006F06C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452FB" w14:textId="77777777" w:rsidR="00483C2E" w:rsidRDefault="00483C2E" w:rsidP="006F06C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Huta </w:t>
            </w:r>
          </w:p>
          <w:p w14:paraId="23C02A19" w14:textId="77777777" w:rsidR="00483C2E" w:rsidRDefault="00483C2E" w:rsidP="006F06C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136g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BBC6D" w14:textId="77777777" w:rsidR="00483C2E" w:rsidRDefault="00483C2E" w:rsidP="006F06C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Garwolin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8760B" w14:textId="77777777" w:rsidR="00483C2E" w:rsidRDefault="00483C2E" w:rsidP="006F06C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Grupa drzew dąb szypułkowy (2 szt.) „Pomnik Leśników”</w:t>
            </w:r>
          </w:p>
        </w:tc>
      </w:tr>
      <w:tr w:rsidR="00483C2E" w14:paraId="045B9823" w14:textId="77777777" w:rsidTr="00483C2E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15FAE" w14:textId="0AD2B68E" w:rsidR="00483C2E" w:rsidRDefault="00483C2E" w:rsidP="006F06C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5B5F1B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09630" w14:textId="77777777" w:rsidR="00483C2E" w:rsidRDefault="00483C2E" w:rsidP="006F06C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E9291" w14:textId="77777777" w:rsidR="00483C2E" w:rsidRDefault="00483C2E" w:rsidP="006F06C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Huta</w:t>
            </w:r>
          </w:p>
          <w:p w14:paraId="5D09AA6D" w14:textId="77777777" w:rsidR="00483C2E" w:rsidRDefault="00483C2E" w:rsidP="006F06C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154a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C0B10" w14:textId="77777777" w:rsidR="00483C2E" w:rsidRDefault="00483C2E" w:rsidP="006F06C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Garwolin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13B21" w14:textId="77777777" w:rsidR="00483C2E" w:rsidRDefault="00483C2E" w:rsidP="006F06C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Dąb szypułkowy </w:t>
            </w:r>
          </w:p>
          <w:p w14:paraId="0E66446C" w14:textId="77777777" w:rsidR="00483C2E" w:rsidRDefault="00483C2E" w:rsidP="006F06C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„Pomnik Leśników”</w:t>
            </w:r>
          </w:p>
        </w:tc>
      </w:tr>
      <w:tr w:rsidR="00483C2E" w14:paraId="68AC5DA7" w14:textId="77777777" w:rsidTr="00483C2E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83355" w14:textId="5916E7E6" w:rsidR="00483C2E" w:rsidRDefault="00483C2E" w:rsidP="006F06C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5B5F1B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61BB3" w14:textId="77777777" w:rsidR="00483C2E" w:rsidRDefault="00483C2E" w:rsidP="006F06C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15101" w14:textId="77777777" w:rsidR="00483C2E" w:rsidRDefault="00483C2E" w:rsidP="006F06C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Huta </w:t>
            </w:r>
          </w:p>
          <w:p w14:paraId="486D8F4B" w14:textId="77777777" w:rsidR="00483C2E" w:rsidRDefault="00483C2E" w:rsidP="006F06C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89j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F1ADF" w14:textId="77777777" w:rsidR="00483C2E" w:rsidRDefault="00483C2E" w:rsidP="006F06C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Garwolin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6A2B1" w14:textId="77777777" w:rsidR="00483C2E" w:rsidRDefault="00483C2E" w:rsidP="006F06C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Grupa drzew dąb szypułkowy (8 szt.) „Pomnik 100-lecia RDLP w Warszawie”</w:t>
            </w:r>
          </w:p>
        </w:tc>
      </w:tr>
      <w:tr w:rsidR="00483C2E" w14:paraId="65694C57" w14:textId="77777777" w:rsidTr="00483C2E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1CB86" w14:textId="3A39CDED" w:rsidR="00483C2E" w:rsidRDefault="00483C2E" w:rsidP="006F06C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5B5F1B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9B72F" w14:textId="77777777" w:rsidR="00483C2E" w:rsidRDefault="00483C2E" w:rsidP="006F06C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5684F" w14:textId="77777777" w:rsidR="00483C2E" w:rsidRDefault="00483C2E" w:rsidP="006F06C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Huta</w:t>
            </w:r>
          </w:p>
          <w:p w14:paraId="5FEF5745" w14:textId="77777777" w:rsidR="00483C2E" w:rsidRDefault="00483C2E" w:rsidP="006F06C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3D139" w14:textId="77777777" w:rsidR="00483C2E" w:rsidRDefault="00483C2E" w:rsidP="006F06C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Garwolin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E6BC5" w14:textId="77777777" w:rsidR="00483C2E" w:rsidRDefault="00483C2E" w:rsidP="006F06C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Grupa drzew dąb szypułkowy (5 szt.) „Pomnik 100-lecia RDLP w Warszawie”</w:t>
            </w:r>
          </w:p>
        </w:tc>
      </w:tr>
      <w:tr w:rsidR="00483C2E" w14:paraId="7F8C9A18" w14:textId="77777777" w:rsidTr="00483C2E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29567" w14:textId="00D580A8" w:rsidR="00483C2E" w:rsidRDefault="00483C2E" w:rsidP="006F06C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5B5F1B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A4431" w14:textId="77777777" w:rsidR="00483C2E" w:rsidRDefault="00483C2E" w:rsidP="006F06C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6F959" w14:textId="77777777" w:rsidR="00483C2E" w:rsidRDefault="00483C2E" w:rsidP="006F06C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Huta </w:t>
            </w:r>
          </w:p>
          <w:p w14:paraId="5538943C" w14:textId="77777777" w:rsidR="00483C2E" w:rsidRDefault="00483C2E" w:rsidP="006F06C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BB7E1" w14:textId="77777777" w:rsidR="00483C2E" w:rsidRDefault="00483C2E" w:rsidP="006F06C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Garwolin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A3D21" w14:textId="77777777" w:rsidR="00483C2E" w:rsidRDefault="00483C2E" w:rsidP="006F06C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Dąb szypułkowy </w:t>
            </w:r>
          </w:p>
          <w:p w14:paraId="0B3807B6" w14:textId="77777777" w:rsidR="00483C2E" w:rsidRDefault="00483C2E" w:rsidP="006F06C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„Ignacy”</w:t>
            </w:r>
          </w:p>
        </w:tc>
      </w:tr>
      <w:tr w:rsidR="00483C2E" w14:paraId="405B15B6" w14:textId="77777777" w:rsidTr="00483C2E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087C6" w14:textId="5D4CF805" w:rsidR="00483C2E" w:rsidRDefault="00483C2E" w:rsidP="006F06C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5B5F1B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596EA" w14:textId="77777777" w:rsidR="00483C2E" w:rsidRDefault="00483C2E" w:rsidP="006F06C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B5CA2" w14:textId="77777777" w:rsidR="00483C2E" w:rsidRDefault="00483C2E" w:rsidP="006F06C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Huta </w:t>
            </w:r>
          </w:p>
          <w:p w14:paraId="46FD9395" w14:textId="77777777" w:rsidR="00483C2E" w:rsidRDefault="00483C2E" w:rsidP="006F06C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97l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3A814" w14:textId="77777777" w:rsidR="00483C2E" w:rsidRDefault="00483C2E" w:rsidP="006F06C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Garwolin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3BEC9" w14:textId="77777777" w:rsidR="00483C2E" w:rsidRDefault="00483C2E" w:rsidP="006F06C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Grupa drzew dąb szypułkowy (6 szt.) „Pomnik 100-lecia RDLP w Warszawie”</w:t>
            </w:r>
          </w:p>
        </w:tc>
      </w:tr>
      <w:tr w:rsidR="005B5F1B" w14:paraId="20A0EA59" w14:textId="77777777" w:rsidTr="00483C2E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672DE" w14:textId="3F5E7480" w:rsidR="005B5F1B" w:rsidRDefault="005B5F1B" w:rsidP="006F06C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26.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17622" w14:textId="5866E164" w:rsidR="005B5F1B" w:rsidRPr="007B7B16" w:rsidRDefault="007B7B16" w:rsidP="006F06C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B7B16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Uchwała NR. </w:t>
            </w:r>
            <w:r w:rsidRPr="007B7B16">
              <w:rPr>
                <w:rStyle w:val="markedcontent"/>
                <w:rFonts w:ascii="Arial" w:hAnsi="Arial" w:cs="Arial"/>
                <w:sz w:val="24"/>
                <w:szCs w:val="24"/>
              </w:rPr>
              <w:t>UCHWAŁA NR XXXIII/181/21</w:t>
            </w:r>
            <w:r w:rsidRPr="007B7B16">
              <w:rPr>
                <w:rFonts w:ascii="Arial" w:hAnsi="Arial" w:cs="Arial"/>
                <w:sz w:val="24"/>
                <w:szCs w:val="24"/>
              </w:rPr>
              <w:br/>
            </w:r>
            <w:r w:rsidRPr="007B7B16">
              <w:rPr>
                <w:rFonts w:ascii="Arial" w:hAnsi="Arial" w:cs="Arial"/>
                <w:sz w:val="24"/>
                <w:szCs w:val="24"/>
              </w:rPr>
              <w:t>Rady Gminy Wilga</w:t>
            </w:r>
            <w:r w:rsidRPr="007B7B16">
              <w:rPr>
                <w:rFonts w:ascii="Arial" w:hAnsi="Arial" w:cs="Arial"/>
                <w:sz w:val="24"/>
                <w:szCs w:val="24"/>
              </w:rPr>
              <w:br/>
            </w:r>
            <w:r w:rsidRPr="007B7B16">
              <w:rPr>
                <w:rStyle w:val="markedcontent"/>
                <w:rFonts w:ascii="Arial" w:hAnsi="Arial" w:cs="Arial"/>
                <w:sz w:val="24"/>
                <w:szCs w:val="24"/>
              </w:rPr>
              <w:t>z dnia 23 czerwca 2021 r.</w:t>
            </w:r>
            <w:r w:rsidRPr="007B7B16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 </w:t>
            </w:r>
            <w:r w:rsidRPr="007B7B16">
              <w:rPr>
                <w:rStyle w:val="markedcontent"/>
                <w:rFonts w:ascii="Arial" w:hAnsi="Arial" w:cs="Arial"/>
                <w:sz w:val="24"/>
                <w:szCs w:val="24"/>
              </w:rPr>
              <w:t>w sprawie</w:t>
            </w:r>
            <w:r w:rsidRPr="007B7B16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 </w:t>
            </w:r>
            <w:r w:rsidRPr="007B7B16">
              <w:rPr>
                <w:rStyle w:val="markedcontent"/>
                <w:rFonts w:ascii="Arial" w:hAnsi="Arial" w:cs="Arial"/>
                <w:sz w:val="24"/>
                <w:szCs w:val="24"/>
              </w:rPr>
              <w:t>ustanowienia pomników przyrody.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A5EB2" w14:textId="77777777" w:rsidR="005B5F1B" w:rsidRDefault="007B7B16" w:rsidP="006F06C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ścieniec</w:t>
            </w:r>
          </w:p>
          <w:p w14:paraId="5D4DB4C4" w14:textId="289BDE5E" w:rsidR="007B7B16" w:rsidRDefault="007B7B16" w:rsidP="006F06C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94a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CA8CF" w14:textId="141E16DB" w:rsidR="005B5F1B" w:rsidRDefault="007B7B16" w:rsidP="006F06C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ilga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94833" w14:textId="77777777" w:rsidR="007B7B16" w:rsidRPr="007B7B16" w:rsidRDefault="007B7B16" w:rsidP="006F06C6">
            <w:pPr>
              <w:spacing w:after="0"/>
              <w:jc w:val="center"/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7B7B16">
              <w:rPr>
                <w:rStyle w:val="markedcontent"/>
                <w:rFonts w:ascii="Arial" w:hAnsi="Arial" w:cs="Arial"/>
                <w:sz w:val="24"/>
                <w:szCs w:val="24"/>
              </w:rPr>
              <w:t>D</w:t>
            </w:r>
            <w:r w:rsidRPr="007B7B16">
              <w:rPr>
                <w:rStyle w:val="markedcontent"/>
                <w:rFonts w:ascii="Arial" w:hAnsi="Arial" w:cs="Arial"/>
                <w:sz w:val="24"/>
                <w:szCs w:val="24"/>
              </w:rPr>
              <w:t>ąb szypułkowy</w:t>
            </w:r>
            <w:r w:rsidRPr="007B7B16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, </w:t>
            </w:r>
          </w:p>
          <w:p w14:paraId="2B84CC5E" w14:textId="32D92550" w:rsidR="005B5F1B" w:rsidRDefault="007B7B16" w:rsidP="006F06C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7B16">
              <w:rPr>
                <w:rStyle w:val="markedcontent"/>
                <w:rFonts w:ascii="Arial" w:hAnsi="Arial" w:cs="Arial"/>
                <w:sz w:val="24"/>
                <w:szCs w:val="24"/>
              </w:rPr>
              <w:t>Dąb im. Rostworowskich”</w:t>
            </w:r>
          </w:p>
        </w:tc>
      </w:tr>
      <w:tr w:rsidR="00483C2E" w14:paraId="27E5C3FC" w14:textId="77777777" w:rsidTr="00483C2E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CC827" w14:textId="3EDC813C" w:rsidR="00483C2E" w:rsidRDefault="00483C2E" w:rsidP="006F06C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5B5F1B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2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73C42" w14:textId="77777777" w:rsidR="00483C2E" w:rsidRDefault="00483C2E" w:rsidP="006F06C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Uchwała Nr XXVII/195/2021 Rady Gminy Łaskarzew dn. 19 listopada 2021 r. w sprawie ustanowienia pomników przyrody.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FA3BD" w14:textId="77777777" w:rsidR="00483C2E" w:rsidRDefault="00483C2E" w:rsidP="006F06C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Izdebno 307l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98751" w14:textId="77777777" w:rsidR="00483C2E" w:rsidRDefault="00483C2E" w:rsidP="006F06C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Łaskarzew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8F96E" w14:textId="77777777" w:rsidR="00483C2E" w:rsidRDefault="00483C2E" w:rsidP="006F06C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Grupa drzew Grusza sp. (2 szt.) „Pomnik 100-lecia RDLP w Warszawie”</w:t>
            </w:r>
          </w:p>
        </w:tc>
      </w:tr>
      <w:tr w:rsidR="00483C2E" w14:paraId="2C71821A" w14:textId="77777777" w:rsidTr="00483C2E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C57EA" w14:textId="16DAF1B0" w:rsidR="00483C2E" w:rsidRDefault="00483C2E" w:rsidP="006F06C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5B5F1B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2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57CC7" w14:textId="77777777" w:rsidR="00483C2E" w:rsidRDefault="00483C2E" w:rsidP="006F06C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0D727" w14:textId="77777777" w:rsidR="00483C2E" w:rsidRDefault="00483C2E" w:rsidP="006F06C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Izdebno 308b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ACC8F" w14:textId="77777777" w:rsidR="00483C2E" w:rsidRDefault="00483C2E" w:rsidP="006F06C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Łaskarzew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6582D" w14:textId="77777777" w:rsidR="00483C2E" w:rsidRDefault="00483C2E" w:rsidP="006F06C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Grupa drzew sosna wejmutka (3 szt.) „Wejmutki Leśniczego Teodora Pawłowa”</w:t>
            </w:r>
          </w:p>
        </w:tc>
      </w:tr>
      <w:tr w:rsidR="00483C2E" w14:paraId="0DC3FFE6" w14:textId="77777777" w:rsidTr="00483C2E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8EB6D" w14:textId="2DFCC5C1" w:rsidR="00483C2E" w:rsidRDefault="00483C2E" w:rsidP="006F06C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  <w:r w:rsidR="005B5F1B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2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C6F1F" w14:textId="77777777" w:rsidR="00483C2E" w:rsidRDefault="00483C2E" w:rsidP="006F06C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FA66C" w14:textId="406B27C8" w:rsidR="00483C2E" w:rsidRDefault="00483C2E" w:rsidP="006F06C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Izdebno 308</w:t>
            </w:r>
            <w:r w:rsidR="00B53BE1"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02C83" w14:textId="77777777" w:rsidR="00483C2E" w:rsidRDefault="00483C2E" w:rsidP="006F06C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Łaskarzew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88F07" w14:textId="77777777" w:rsidR="00483C2E" w:rsidRDefault="00483C2E" w:rsidP="006F06C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Sosna zwyczajna „Pomnik 100-lecia RDLP w Warszawie”</w:t>
            </w:r>
          </w:p>
        </w:tc>
      </w:tr>
      <w:tr w:rsidR="00483C2E" w14:paraId="1492B4DC" w14:textId="77777777" w:rsidTr="00483C2E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CD3E0" w14:textId="2185F0B5" w:rsidR="00483C2E" w:rsidRDefault="005B5F1B" w:rsidP="006F06C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30.</w:t>
            </w:r>
          </w:p>
        </w:tc>
        <w:tc>
          <w:tcPr>
            <w:tcW w:w="2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9107E" w14:textId="77777777" w:rsidR="00483C2E" w:rsidRDefault="00483C2E" w:rsidP="006F06C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A7CA0" w14:textId="77777777" w:rsidR="00483C2E" w:rsidRDefault="00483C2E" w:rsidP="006F06C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Izdebno 306a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BF193" w14:textId="77777777" w:rsidR="00483C2E" w:rsidRDefault="00483C2E" w:rsidP="006F06C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Łaskarzew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F5A28" w14:textId="77777777" w:rsidR="00483C2E" w:rsidRDefault="00483C2E" w:rsidP="006F06C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Dąb szypułkowy „Pomnik 100-lecia RDLP w Warszawie”</w:t>
            </w:r>
          </w:p>
        </w:tc>
      </w:tr>
      <w:tr w:rsidR="00483C2E" w14:paraId="051F515D" w14:textId="77777777" w:rsidTr="00483C2E">
        <w:trPr>
          <w:trHeight w:val="42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10701" w14:textId="2AEA4A0D" w:rsidR="00483C2E" w:rsidRDefault="005B5F1B" w:rsidP="006F06C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31.</w:t>
            </w:r>
          </w:p>
        </w:tc>
        <w:tc>
          <w:tcPr>
            <w:tcW w:w="2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69C37" w14:textId="77777777" w:rsidR="00483C2E" w:rsidRDefault="00483C2E" w:rsidP="006F06C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39E34" w14:textId="77777777" w:rsidR="00483C2E" w:rsidRDefault="00483C2E" w:rsidP="006F06C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Uścieniec 57Ai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921E2" w14:textId="77777777" w:rsidR="00483C2E" w:rsidRDefault="00483C2E" w:rsidP="006F06C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Łaskarzew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5C8A6" w14:textId="77777777" w:rsidR="00483C2E" w:rsidRDefault="00483C2E" w:rsidP="006F06C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Sosna zwyczajna „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Arbaro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”</w:t>
            </w:r>
          </w:p>
        </w:tc>
      </w:tr>
      <w:tr w:rsidR="00483C2E" w14:paraId="522E68F4" w14:textId="77777777" w:rsidTr="00483C2E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3DF3F" w14:textId="7D1F5881" w:rsidR="00483C2E" w:rsidRDefault="00483C2E" w:rsidP="006F06C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5B5F1B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87237" w14:textId="77777777" w:rsidR="00483C2E" w:rsidRDefault="00483C2E" w:rsidP="006F06C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Uchwała Nr XXXIII/285/2021 Rady Gminy Garwolin dn. 29 grudnia 2021 r. w sprawie ustanowienia pomnika przyrody.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28B68" w14:textId="77777777" w:rsidR="00483C2E" w:rsidRDefault="00483C2E" w:rsidP="006F06C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69B1668" w14:textId="77777777" w:rsidR="00483C2E" w:rsidRDefault="00483C2E" w:rsidP="006F06C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6B776E9" w14:textId="77777777" w:rsidR="00483C2E" w:rsidRDefault="00483C2E" w:rsidP="006F06C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Huta 98a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9AE67" w14:textId="77777777" w:rsidR="00483C2E" w:rsidRDefault="00483C2E" w:rsidP="006F06C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6844C29" w14:textId="77777777" w:rsidR="00483C2E" w:rsidRDefault="00483C2E" w:rsidP="006F06C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C6A70D9" w14:textId="7475B563" w:rsidR="00483C2E" w:rsidRDefault="00483C2E" w:rsidP="006F06C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Garwolin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81843" w14:textId="77777777" w:rsidR="00483C2E" w:rsidRDefault="00483C2E" w:rsidP="006F06C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7C479DAD" w14:textId="77777777" w:rsidR="00483C2E" w:rsidRDefault="00483C2E" w:rsidP="006F06C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6278DFCB" w14:textId="77777777" w:rsidR="00483C2E" w:rsidRDefault="00483C2E" w:rsidP="006F06C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Modrzew Europejski „Leśny Skrzat”</w:t>
            </w:r>
          </w:p>
        </w:tc>
      </w:tr>
    </w:tbl>
    <w:p w14:paraId="5EE01815" w14:textId="77777777" w:rsidR="00742CA3" w:rsidRDefault="00742CA3"/>
    <w:sectPr w:rsidR="00742C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C2E"/>
    <w:rsid w:val="00483C2E"/>
    <w:rsid w:val="005B5F1B"/>
    <w:rsid w:val="00742CA3"/>
    <w:rsid w:val="007B7B16"/>
    <w:rsid w:val="00B53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518AD"/>
  <w15:chartTrackingRefBased/>
  <w15:docId w15:val="{CE5B17BE-F4DC-4318-B968-CCC6C3B03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3C2E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5B5F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483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Jarzyna</dc:creator>
  <cp:keywords/>
  <dc:description/>
  <cp:lastModifiedBy>Paweł Jarzyna</cp:lastModifiedBy>
  <cp:revision>3</cp:revision>
  <dcterms:created xsi:type="dcterms:W3CDTF">2022-02-21T06:35:00Z</dcterms:created>
  <dcterms:modified xsi:type="dcterms:W3CDTF">2022-02-21T07:39:00Z</dcterms:modified>
</cp:coreProperties>
</file>